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898" w:rsidRDefault="006B689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6143062"/>
    </w:p>
    <w:p w:rsidR="006B6898" w:rsidRPr="006B6898" w:rsidRDefault="006B6898" w:rsidP="006B689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6B6898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ПРОСВЕЩЕНИЯ РОССИЙСКОЙ ФЕДЕРАЦИИ</w:t>
      </w:r>
    </w:p>
    <w:p w:rsidR="006B6898" w:rsidRPr="006B6898" w:rsidRDefault="006B6898" w:rsidP="006B689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458a8b50-bc87-4dce-ba15-54688bfa7451"/>
      <w:r w:rsidRPr="006B6898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6B689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:rsidR="006B6898" w:rsidRPr="006B6898" w:rsidRDefault="006B6898" w:rsidP="006B6898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6B689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Департамент муниципальных учреждений </w:t>
      </w:r>
    </w:p>
    <w:p w:rsidR="006B6898" w:rsidRPr="006B6898" w:rsidRDefault="006B6898" w:rsidP="006B689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6B6898">
        <w:rPr>
          <w:rFonts w:ascii="Times New Roman" w:eastAsia="Calibri" w:hAnsi="Times New Roman" w:cs="Times New Roman"/>
          <w:color w:val="000000"/>
          <w:sz w:val="28"/>
          <w:lang w:val="ru-RU"/>
        </w:rPr>
        <w:t>Администрации Красновишерского ГО</w:t>
      </w:r>
      <w:bookmarkStart w:id="2" w:name="a4973ee1-7119-49dd-ab64-b9ca30404961"/>
      <w:bookmarkEnd w:id="2"/>
    </w:p>
    <w:p w:rsidR="006B6898" w:rsidRPr="006B6898" w:rsidRDefault="006B6898" w:rsidP="006B689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6B6898">
        <w:rPr>
          <w:rFonts w:ascii="Times New Roman" w:eastAsia="Calibri" w:hAnsi="Times New Roman" w:cs="Times New Roman"/>
          <w:color w:val="000000"/>
          <w:sz w:val="28"/>
          <w:lang w:val="ru-RU"/>
        </w:rPr>
        <w:t>МБОУ «Верх-Язьвинская СОШ</w:t>
      </w: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7E598C" w:rsidRDefault="000837FB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7E598C">
        <w:rPr>
          <w:rFonts w:ascii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A9480C" w:rsidRPr="007E598C" w:rsidRDefault="007E598C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</w:pPr>
      <w:r w:rsidRPr="007E59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(</w:t>
      </w:r>
      <w:r w:rsidRPr="007E59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ID </w:t>
      </w:r>
      <w:r w:rsidRPr="007E59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1074369)</w:t>
      </w:r>
    </w:p>
    <w:p w:rsidR="007E598C" w:rsidRPr="007E598C" w:rsidRDefault="007E598C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A9480C" w:rsidRPr="007E598C" w:rsidRDefault="000837FB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7E598C">
        <w:rPr>
          <w:rFonts w:ascii="Times New Roman" w:hAnsi="Times New Roman" w:cs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A9480C" w:rsidRPr="007E598C" w:rsidRDefault="000837FB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7E598C">
        <w:rPr>
          <w:rFonts w:ascii="Times New Roman" w:hAnsi="Times New Roman" w:cs="Times New Roman"/>
          <w:color w:val="000000"/>
          <w:sz w:val="28"/>
          <w:lang w:val="ru-RU"/>
        </w:rPr>
        <w:t xml:space="preserve">для обучающихся 1-4 классов </w:t>
      </w:r>
    </w:p>
    <w:p w:rsidR="00A9480C" w:rsidRPr="007E598C" w:rsidRDefault="00A9480C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A9480C" w:rsidRPr="00BC73BD" w:rsidRDefault="00A9480C">
      <w:pPr>
        <w:spacing w:after="0"/>
        <w:ind w:left="120"/>
        <w:jc w:val="center"/>
        <w:rPr>
          <w:lang w:val="ru-RU"/>
        </w:rPr>
      </w:pPr>
    </w:p>
    <w:p w:rsidR="00A9480C" w:rsidRPr="00BC73BD" w:rsidRDefault="00A9480C">
      <w:pPr>
        <w:spacing w:after="0"/>
        <w:ind w:left="120"/>
        <w:jc w:val="center"/>
        <w:rPr>
          <w:lang w:val="ru-RU"/>
        </w:rPr>
      </w:pPr>
    </w:p>
    <w:p w:rsidR="00A9480C" w:rsidRPr="00BC73BD" w:rsidRDefault="00A9480C">
      <w:pPr>
        <w:spacing w:after="0"/>
        <w:ind w:left="120"/>
        <w:jc w:val="center"/>
        <w:rPr>
          <w:lang w:val="ru-RU"/>
        </w:rPr>
      </w:pPr>
    </w:p>
    <w:p w:rsidR="00A9480C" w:rsidRPr="00BC73BD" w:rsidRDefault="00A9480C">
      <w:pPr>
        <w:spacing w:after="0"/>
        <w:ind w:left="120"/>
        <w:jc w:val="center"/>
        <w:rPr>
          <w:lang w:val="ru-RU"/>
        </w:rPr>
      </w:pPr>
    </w:p>
    <w:p w:rsidR="00A9480C" w:rsidRPr="00BC73BD" w:rsidRDefault="00A9480C">
      <w:pPr>
        <w:spacing w:after="0"/>
        <w:ind w:left="120"/>
        <w:jc w:val="center"/>
        <w:rPr>
          <w:lang w:val="ru-RU"/>
        </w:rPr>
      </w:pPr>
    </w:p>
    <w:p w:rsidR="00A9480C" w:rsidRPr="00BC73BD" w:rsidRDefault="00A9480C">
      <w:pPr>
        <w:spacing w:after="0"/>
        <w:ind w:left="120"/>
        <w:jc w:val="center"/>
        <w:rPr>
          <w:lang w:val="ru-RU"/>
        </w:rPr>
      </w:pPr>
    </w:p>
    <w:p w:rsidR="00A9480C" w:rsidRPr="00BC73BD" w:rsidRDefault="00A9480C">
      <w:pPr>
        <w:spacing w:after="0"/>
        <w:ind w:left="120"/>
        <w:jc w:val="center"/>
        <w:rPr>
          <w:lang w:val="ru-RU"/>
        </w:rPr>
      </w:pPr>
    </w:p>
    <w:p w:rsidR="00A9480C" w:rsidRPr="00BC73BD" w:rsidRDefault="00A9480C">
      <w:pPr>
        <w:spacing w:after="0"/>
        <w:ind w:left="120"/>
        <w:jc w:val="center"/>
        <w:rPr>
          <w:lang w:val="ru-RU"/>
        </w:rPr>
      </w:pPr>
    </w:p>
    <w:p w:rsidR="00A9480C" w:rsidRPr="00BC73BD" w:rsidRDefault="00A9480C">
      <w:pPr>
        <w:spacing w:after="0"/>
        <w:ind w:left="120"/>
        <w:jc w:val="center"/>
        <w:rPr>
          <w:lang w:val="ru-RU"/>
        </w:rPr>
      </w:pPr>
    </w:p>
    <w:p w:rsidR="00A9480C" w:rsidRPr="00BC73BD" w:rsidRDefault="00A9480C">
      <w:pPr>
        <w:spacing w:after="0"/>
        <w:ind w:left="120"/>
        <w:jc w:val="center"/>
        <w:rPr>
          <w:lang w:val="ru-RU"/>
        </w:rPr>
      </w:pPr>
    </w:p>
    <w:p w:rsidR="00A9480C" w:rsidRPr="00BC73BD" w:rsidRDefault="00A9480C">
      <w:pPr>
        <w:spacing w:after="0"/>
        <w:ind w:left="120"/>
        <w:jc w:val="center"/>
        <w:rPr>
          <w:lang w:val="ru-RU"/>
        </w:rPr>
      </w:pPr>
    </w:p>
    <w:p w:rsidR="00A9480C" w:rsidRDefault="00A9480C">
      <w:pPr>
        <w:rPr>
          <w:lang w:val="ru-RU"/>
        </w:rPr>
      </w:pPr>
    </w:p>
    <w:p w:rsidR="007E598C" w:rsidRDefault="007E598C">
      <w:pPr>
        <w:rPr>
          <w:lang w:val="ru-RU"/>
        </w:rPr>
      </w:pPr>
    </w:p>
    <w:p w:rsidR="007E598C" w:rsidRDefault="007E598C">
      <w:pPr>
        <w:rPr>
          <w:lang w:val="ru-RU"/>
        </w:rPr>
      </w:pPr>
    </w:p>
    <w:p w:rsidR="007E598C" w:rsidRDefault="007E598C">
      <w:pPr>
        <w:rPr>
          <w:lang w:val="ru-RU"/>
        </w:rPr>
      </w:pPr>
    </w:p>
    <w:p w:rsidR="007E598C" w:rsidRDefault="007E598C" w:rsidP="007E598C">
      <w:pPr>
        <w:jc w:val="center"/>
        <w:rPr>
          <w:lang w:val="ru-RU"/>
        </w:rPr>
      </w:pPr>
    </w:p>
    <w:p w:rsidR="007E598C" w:rsidRPr="007E598C" w:rsidRDefault="007E598C" w:rsidP="007E598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E598C">
        <w:rPr>
          <w:rFonts w:ascii="Times New Roman" w:hAnsi="Times New Roman" w:cs="Times New Roman"/>
          <w:sz w:val="28"/>
          <w:szCs w:val="28"/>
          <w:lang w:val="ru-RU"/>
        </w:rPr>
        <w:t>С. Верх – Язьва 2023</w:t>
      </w:r>
    </w:p>
    <w:p w:rsidR="00A9480C" w:rsidRPr="00BC73BD" w:rsidRDefault="000837FB" w:rsidP="007E598C">
      <w:pPr>
        <w:jc w:val="center"/>
        <w:rPr>
          <w:lang w:val="ru-RU"/>
        </w:rPr>
      </w:pPr>
      <w:bookmarkStart w:id="3" w:name="block-6143059"/>
      <w:bookmarkEnd w:id="0"/>
      <w:r w:rsidRPr="00BC73B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9480C" w:rsidRPr="00BC73BD" w:rsidRDefault="00A9480C">
      <w:pPr>
        <w:spacing w:after="0" w:line="264" w:lineRule="auto"/>
        <w:ind w:left="120"/>
        <w:jc w:val="both"/>
        <w:rPr>
          <w:lang w:val="ru-RU"/>
        </w:rPr>
      </w:pP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73BD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BC73BD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BC73B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bookmarkStart w:id="4" w:name="2de083b3-1f31-409f-b177-a515047f5be6"/>
      <w:r w:rsidRPr="00BC73BD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4"/>
    </w:p>
    <w:p w:rsidR="00A9480C" w:rsidRPr="00BC73BD" w:rsidRDefault="00A9480C">
      <w:pPr>
        <w:spacing w:after="0" w:line="264" w:lineRule="auto"/>
        <w:ind w:left="120"/>
        <w:jc w:val="both"/>
        <w:rPr>
          <w:lang w:val="ru-RU"/>
        </w:rPr>
      </w:pPr>
    </w:p>
    <w:p w:rsidR="00A9480C" w:rsidRPr="00BC73BD" w:rsidRDefault="00A9480C">
      <w:pPr>
        <w:rPr>
          <w:lang w:val="ru-RU"/>
        </w:rPr>
        <w:sectPr w:rsidR="00A9480C" w:rsidRPr="00BC73BD">
          <w:pgSz w:w="11906" w:h="16383"/>
          <w:pgMar w:top="1134" w:right="850" w:bottom="1134" w:left="1701" w:header="720" w:footer="720" w:gutter="0"/>
          <w:cols w:space="720"/>
        </w:sectPr>
      </w:pPr>
    </w:p>
    <w:p w:rsidR="00A9480C" w:rsidRPr="00BC73BD" w:rsidRDefault="000837FB">
      <w:pPr>
        <w:spacing w:after="0" w:line="264" w:lineRule="auto"/>
        <w:ind w:left="120"/>
        <w:jc w:val="both"/>
        <w:rPr>
          <w:lang w:val="ru-RU"/>
        </w:rPr>
      </w:pPr>
      <w:bookmarkStart w:id="5" w:name="block-6143063"/>
      <w:bookmarkEnd w:id="3"/>
      <w:r w:rsidRPr="00BC73B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9480C" w:rsidRPr="00BC73BD" w:rsidRDefault="00A9480C">
      <w:pPr>
        <w:spacing w:after="0" w:line="264" w:lineRule="auto"/>
        <w:ind w:left="120"/>
        <w:jc w:val="both"/>
        <w:rPr>
          <w:lang w:val="ru-RU"/>
        </w:rPr>
      </w:pPr>
    </w:p>
    <w:p w:rsidR="00A9480C" w:rsidRPr="00BC73BD" w:rsidRDefault="000837FB">
      <w:pPr>
        <w:spacing w:after="0" w:line="264" w:lineRule="auto"/>
        <w:ind w:left="12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480C" w:rsidRPr="00BC73BD" w:rsidRDefault="00A9480C">
      <w:pPr>
        <w:spacing w:after="0" w:line="264" w:lineRule="auto"/>
        <w:ind w:left="120"/>
        <w:jc w:val="both"/>
        <w:rPr>
          <w:lang w:val="ru-RU"/>
        </w:rPr>
      </w:pP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A9480C" w:rsidRPr="00BC73BD" w:rsidRDefault="00A9480C">
      <w:pPr>
        <w:spacing w:after="0"/>
        <w:ind w:left="120"/>
        <w:rPr>
          <w:lang w:val="ru-RU"/>
        </w:rPr>
      </w:pPr>
      <w:bookmarkStart w:id="6" w:name="_Toc137210402"/>
      <w:bookmarkEnd w:id="6"/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0837FB">
      <w:pPr>
        <w:spacing w:after="0"/>
        <w:ind w:left="120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73BD">
        <w:rPr>
          <w:rFonts w:ascii="Times New Roman" w:hAnsi="Times New Roman"/>
          <w:color w:val="000000"/>
          <w:sz w:val="28"/>
          <w:lang w:val="ru-RU"/>
        </w:rPr>
        <w:t>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A9480C" w:rsidRPr="00BC73BD" w:rsidRDefault="00A9480C">
      <w:pPr>
        <w:spacing w:after="0"/>
        <w:ind w:left="120"/>
        <w:rPr>
          <w:lang w:val="ru-RU"/>
        </w:rPr>
      </w:pPr>
      <w:bookmarkStart w:id="7" w:name="_Toc137210403"/>
      <w:bookmarkEnd w:id="7"/>
    </w:p>
    <w:p w:rsidR="00A9480C" w:rsidRPr="00BC73BD" w:rsidRDefault="000837FB">
      <w:pPr>
        <w:spacing w:after="0"/>
        <w:ind w:left="120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73BD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BC73BD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A9480C" w:rsidRPr="00BC73BD" w:rsidRDefault="00A9480C">
      <w:pPr>
        <w:spacing w:after="0"/>
        <w:ind w:left="120"/>
        <w:rPr>
          <w:lang w:val="ru-RU"/>
        </w:rPr>
      </w:pPr>
      <w:bookmarkStart w:id="8" w:name="_Toc137210404"/>
      <w:bookmarkEnd w:id="8"/>
    </w:p>
    <w:p w:rsidR="00A9480C" w:rsidRPr="00BC73BD" w:rsidRDefault="000837FB">
      <w:pPr>
        <w:spacing w:after="0"/>
        <w:ind w:left="120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BC73BD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A9480C" w:rsidRPr="00BC73BD" w:rsidRDefault="00A9480C">
      <w:pPr>
        <w:rPr>
          <w:lang w:val="ru-RU"/>
        </w:rPr>
        <w:sectPr w:rsidR="00A9480C" w:rsidRPr="00BC73BD">
          <w:pgSz w:w="11906" w:h="16383"/>
          <w:pgMar w:top="1134" w:right="850" w:bottom="1134" w:left="1701" w:header="720" w:footer="720" w:gutter="0"/>
          <w:cols w:space="720"/>
        </w:sectPr>
      </w:pPr>
    </w:p>
    <w:p w:rsidR="00A9480C" w:rsidRPr="00BC73BD" w:rsidRDefault="000837FB">
      <w:pPr>
        <w:spacing w:after="0" w:line="264" w:lineRule="auto"/>
        <w:ind w:left="120"/>
        <w:jc w:val="both"/>
        <w:rPr>
          <w:lang w:val="ru-RU"/>
        </w:rPr>
      </w:pPr>
      <w:bookmarkStart w:id="9" w:name="block-6143060"/>
      <w:bookmarkEnd w:id="5"/>
      <w:r w:rsidRPr="00BC73B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A9480C" w:rsidRPr="00BC73BD" w:rsidRDefault="00A9480C">
      <w:pPr>
        <w:spacing w:after="0" w:line="264" w:lineRule="auto"/>
        <w:ind w:left="120"/>
        <w:jc w:val="both"/>
        <w:rPr>
          <w:lang w:val="ru-RU"/>
        </w:rPr>
      </w:pPr>
    </w:p>
    <w:p w:rsidR="00A9480C" w:rsidRPr="00BC73BD" w:rsidRDefault="000837FB">
      <w:pPr>
        <w:spacing w:after="0" w:line="264" w:lineRule="auto"/>
        <w:ind w:left="12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BC73B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C73B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BC73B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A9480C" w:rsidRPr="00BC73BD" w:rsidRDefault="000837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A9480C" w:rsidRPr="00BC73BD" w:rsidRDefault="000837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A9480C" w:rsidRDefault="000837F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A9480C" w:rsidRPr="00BC73BD" w:rsidRDefault="000837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A9480C" w:rsidRPr="00BC73BD" w:rsidRDefault="000837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BC73B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C73BD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BC73BD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BC73BD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BC73BD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BC73BD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BC73BD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BC73BD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BC73BD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BC73BD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A9480C" w:rsidRPr="00BC73BD" w:rsidRDefault="000837FB">
      <w:pPr>
        <w:spacing w:after="0"/>
        <w:ind w:left="120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A9480C" w:rsidRDefault="000837F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A9480C" w:rsidRPr="00BC73BD" w:rsidRDefault="000837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A9480C" w:rsidRPr="00BC73BD" w:rsidRDefault="000837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A9480C" w:rsidRPr="00BC73BD" w:rsidRDefault="000837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A9480C" w:rsidRPr="00BC73BD" w:rsidRDefault="000837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A9480C" w:rsidRPr="00BC73BD" w:rsidRDefault="000837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A9480C" w:rsidRDefault="000837F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A9480C" w:rsidRPr="00BC73BD" w:rsidRDefault="000837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A9480C" w:rsidRPr="00BC73BD" w:rsidRDefault="000837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A9480C" w:rsidRPr="00BC73BD" w:rsidRDefault="000837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A9480C" w:rsidRPr="00BC73BD" w:rsidRDefault="000837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9480C" w:rsidRPr="00BC73BD" w:rsidRDefault="000837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A9480C" w:rsidRPr="00BC73BD" w:rsidRDefault="000837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A9480C" w:rsidRPr="00BC73BD" w:rsidRDefault="000837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A9480C" w:rsidRPr="00BC73BD" w:rsidRDefault="000837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A9480C" w:rsidRPr="00BC73BD" w:rsidRDefault="000837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A9480C" w:rsidRPr="00BC73BD" w:rsidRDefault="000837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A9480C" w:rsidRPr="00BC73BD" w:rsidRDefault="000837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A9480C" w:rsidRPr="00BC73BD" w:rsidRDefault="000837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A9480C" w:rsidRPr="00BC73BD" w:rsidRDefault="000837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A9480C" w:rsidRDefault="000837F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A9480C" w:rsidRPr="00BC73BD" w:rsidRDefault="000837F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A9480C" w:rsidRPr="00BC73BD" w:rsidRDefault="000837F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A9480C" w:rsidRPr="00BC73BD" w:rsidRDefault="000837F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A9480C" w:rsidRPr="00BC73BD" w:rsidRDefault="000837F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A9480C" w:rsidRPr="00BC73BD" w:rsidRDefault="000837F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A9480C" w:rsidRPr="00BC73BD" w:rsidRDefault="000837F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9480C" w:rsidRPr="00BC73BD" w:rsidRDefault="000837F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9480C" w:rsidRPr="00BC73BD" w:rsidRDefault="000837F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A9480C" w:rsidRPr="00BC73BD" w:rsidRDefault="000837F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A9480C" w:rsidRPr="00BC73BD" w:rsidRDefault="000837F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A9480C" w:rsidRPr="00BC73BD" w:rsidRDefault="000837F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A9480C" w:rsidRPr="00BC73BD" w:rsidRDefault="000837F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A9480C" w:rsidRPr="00BC73BD" w:rsidRDefault="000837F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A9480C" w:rsidRPr="00BC73BD" w:rsidRDefault="000837F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A9480C" w:rsidRPr="00BC73BD" w:rsidRDefault="000837F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A9480C" w:rsidRPr="00BC73BD" w:rsidRDefault="000837F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A9480C" w:rsidRPr="00BC73BD" w:rsidRDefault="000837F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A9480C" w:rsidRPr="00BC73BD" w:rsidRDefault="00A9480C">
      <w:pPr>
        <w:spacing w:after="0"/>
        <w:ind w:left="120"/>
        <w:rPr>
          <w:lang w:val="ru-RU"/>
        </w:rPr>
      </w:pPr>
      <w:bookmarkStart w:id="11" w:name="_Toc124264882"/>
      <w:bookmarkEnd w:id="11"/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0837FB">
      <w:pPr>
        <w:spacing w:after="0"/>
        <w:ind w:left="120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BC73BD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C73B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C73B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BC73BD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BC73BD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BC73BD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BC73BD">
        <w:rPr>
          <w:rFonts w:ascii="Times New Roman" w:hAnsi="Times New Roman"/>
          <w:color w:val="000000"/>
          <w:sz w:val="28"/>
          <w:lang w:val="ru-RU"/>
        </w:rPr>
        <w:t>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2" w:name="_TOC_250003"/>
      <w:bookmarkEnd w:id="12"/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C73BD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C73B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C73B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BC73BD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BC73BD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73BD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73BD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73BD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BC73BD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3" w:name="_TOC_250002"/>
      <w:bookmarkEnd w:id="13"/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C73BD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C73B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C73B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73BD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73BD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  <w:proofErr w:type="gramEnd"/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C73BD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C73B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C73B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73BD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73BD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BC73B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C73BD">
        <w:rPr>
          <w:rFonts w:ascii="Times New Roman" w:hAnsi="Times New Roman"/>
          <w:color w:val="000000"/>
          <w:sz w:val="28"/>
          <w:lang w:val="ru-RU"/>
        </w:rPr>
        <w:t>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73BD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BC73BD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A9480C" w:rsidRPr="00BC73BD" w:rsidRDefault="00A9480C">
      <w:pPr>
        <w:rPr>
          <w:lang w:val="ru-RU"/>
        </w:rPr>
        <w:sectPr w:rsidR="00A9480C" w:rsidRPr="00BC73BD">
          <w:pgSz w:w="11906" w:h="16383"/>
          <w:pgMar w:top="1134" w:right="850" w:bottom="1134" w:left="1701" w:header="720" w:footer="720" w:gutter="0"/>
          <w:cols w:space="720"/>
        </w:sectPr>
      </w:pPr>
    </w:p>
    <w:p w:rsidR="00A9480C" w:rsidRDefault="000837FB">
      <w:pPr>
        <w:spacing w:after="0"/>
        <w:ind w:left="120"/>
      </w:pPr>
      <w:bookmarkStart w:id="14" w:name="block-6143061"/>
      <w:bookmarkEnd w:id="9"/>
      <w:r w:rsidRPr="00BC73B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9480C" w:rsidRDefault="000837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9480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</w:tr>
      <w:tr w:rsidR="00A948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/>
        </w:tc>
      </w:tr>
    </w:tbl>
    <w:p w:rsidR="00A9480C" w:rsidRDefault="00A9480C">
      <w:pPr>
        <w:sectPr w:rsidR="00A948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80C" w:rsidRDefault="000837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9480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</w:tr>
      <w:tr w:rsidR="00A948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/>
        </w:tc>
      </w:tr>
    </w:tbl>
    <w:p w:rsidR="00A9480C" w:rsidRDefault="00A9480C">
      <w:pPr>
        <w:sectPr w:rsidR="00A948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80C" w:rsidRDefault="000837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9480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</w:tr>
      <w:tr w:rsidR="00A9480C" w:rsidRPr="00B736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/7</w:instrText>
            </w:r>
            <w:r w:rsidR="00B73666">
              <w:instrText>f</w:instrText>
            </w:r>
            <w:r w:rsidR="00B73666" w:rsidRPr="00B73666">
              <w:rPr>
                <w:lang w:val="ru-RU"/>
              </w:rPr>
              <w:instrText>411892"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/7</w:instrText>
            </w:r>
            <w:r w:rsidR="00B73666">
              <w:instrText>f</w:instrText>
            </w:r>
            <w:r w:rsidR="00B73666" w:rsidRPr="00B73666">
              <w:rPr>
                <w:lang w:val="ru-RU"/>
              </w:rPr>
              <w:instrText>411892"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/7</w:instrText>
            </w:r>
            <w:r w:rsidR="00B73666">
              <w:instrText>f</w:instrText>
            </w:r>
            <w:r w:rsidR="00B73666" w:rsidRPr="00B73666">
              <w:rPr>
                <w:lang w:val="ru-RU"/>
              </w:rPr>
              <w:instrText>411892"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/7</w:instrText>
            </w:r>
            <w:r w:rsidR="00B73666">
              <w:instrText>f</w:instrText>
            </w:r>
            <w:r w:rsidR="00B73666" w:rsidRPr="00B73666">
              <w:rPr>
                <w:lang w:val="ru-RU"/>
              </w:rPr>
              <w:instrText>411892"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/7</w:instrText>
            </w:r>
            <w:r w:rsidR="00B73666">
              <w:instrText>f</w:instrText>
            </w:r>
            <w:r w:rsidR="00B73666" w:rsidRPr="00B73666">
              <w:rPr>
                <w:lang w:val="ru-RU"/>
              </w:rPr>
              <w:instrText>411892"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/>
        </w:tc>
      </w:tr>
    </w:tbl>
    <w:p w:rsidR="00A9480C" w:rsidRDefault="00A9480C">
      <w:pPr>
        <w:sectPr w:rsidR="00A948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80C" w:rsidRDefault="000837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9480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</w:tr>
      <w:tr w:rsidR="00A9480C" w:rsidRPr="00B736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/7</w:instrText>
            </w:r>
            <w:r w:rsidR="00B73666">
              <w:instrText>f</w:instrText>
            </w:r>
            <w:r w:rsidR="00B73666" w:rsidRPr="00B73666">
              <w:rPr>
                <w:lang w:val="ru-RU"/>
              </w:rPr>
              <w:instrText>4129</w:instrText>
            </w:r>
            <w:r w:rsidR="00B73666">
              <w:instrText>ea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/7</w:instrText>
            </w:r>
            <w:r w:rsidR="00B73666">
              <w:instrText>f</w:instrText>
            </w:r>
            <w:r w:rsidR="00B73666" w:rsidRPr="00B73666">
              <w:rPr>
                <w:lang w:val="ru-RU"/>
              </w:rPr>
              <w:instrText>4129</w:instrText>
            </w:r>
            <w:r w:rsidR="00B73666">
              <w:instrText>ea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/7</w:instrText>
            </w:r>
            <w:r w:rsidR="00B73666">
              <w:instrText>f</w:instrText>
            </w:r>
            <w:r w:rsidR="00B73666" w:rsidRPr="00B73666">
              <w:rPr>
                <w:lang w:val="ru-RU"/>
              </w:rPr>
              <w:instrText>4129</w:instrText>
            </w:r>
            <w:r w:rsidR="00B73666">
              <w:instrText>ea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/7</w:instrText>
            </w:r>
            <w:r w:rsidR="00B73666">
              <w:instrText>f</w:instrText>
            </w:r>
            <w:r w:rsidR="00B73666" w:rsidRPr="00B73666">
              <w:rPr>
                <w:lang w:val="ru-RU"/>
              </w:rPr>
              <w:instrText>4129</w:instrText>
            </w:r>
            <w:r w:rsidR="00B73666">
              <w:instrText>ea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/7</w:instrText>
            </w:r>
            <w:r w:rsidR="00B73666">
              <w:instrText>f</w:instrText>
            </w:r>
            <w:r w:rsidR="00B73666" w:rsidRPr="00B73666">
              <w:rPr>
                <w:lang w:val="ru-RU"/>
              </w:rPr>
              <w:instrText>4129</w:instrText>
            </w:r>
            <w:r w:rsidR="00B73666">
              <w:instrText>ea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/>
        </w:tc>
      </w:tr>
    </w:tbl>
    <w:p w:rsidR="00A9480C" w:rsidRDefault="00A9480C">
      <w:pPr>
        <w:sectPr w:rsidR="00A948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80C" w:rsidRDefault="00A9480C">
      <w:pPr>
        <w:sectPr w:rsidR="00A948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80C" w:rsidRDefault="000837FB">
      <w:pPr>
        <w:spacing w:after="0"/>
        <w:ind w:left="120"/>
      </w:pPr>
      <w:bookmarkStart w:id="15" w:name="block-6143064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9480C" w:rsidRDefault="000837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784"/>
        <w:gridCol w:w="1883"/>
        <w:gridCol w:w="1957"/>
        <w:gridCol w:w="2331"/>
      </w:tblGrid>
      <w:tr w:rsidR="00A9480C">
        <w:trPr>
          <w:trHeight w:val="144"/>
          <w:tblCellSpacing w:w="20" w:type="nil"/>
        </w:trPr>
        <w:tc>
          <w:tcPr>
            <w:tcW w:w="5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Постройки в нашей жизни: </w:t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рассматриваем и обсуждаем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9480C" w:rsidRDefault="00A9480C"/>
        </w:tc>
      </w:tr>
    </w:tbl>
    <w:p w:rsidR="00A9480C" w:rsidRDefault="00A9480C">
      <w:pPr>
        <w:sectPr w:rsidR="00A948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80C" w:rsidRDefault="000837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766"/>
        <w:gridCol w:w="1870"/>
        <w:gridCol w:w="1946"/>
        <w:gridCol w:w="2318"/>
      </w:tblGrid>
      <w:tr w:rsidR="00A9480C">
        <w:trPr>
          <w:trHeight w:val="144"/>
          <w:tblCellSpacing w:w="20" w:type="nil"/>
        </w:trPr>
        <w:tc>
          <w:tcPr>
            <w:tcW w:w="5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рисуем дворец холодного </w:t>
            </w:r>
            <w:proofErr w:type="gramStart"/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ветра</w:t>
            </w:r>
            <w:proofErr w:type="gramEnd"/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дворец золотой осени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</w:t>
            </w:r>
            <w:proofErr w:type="gramEnd"/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</w:t>
            </w:r>
            <w:proofErr w:type="gramEnd"/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серые: рисуем цветной </w:t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туман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9480C" w:rsidRDefault="00A9480C"/>
        </w:tc>
      </w:tr>
    </w:tbl>
    <w:p w:rsidR="00A9480C" w:rsidRDefault="00A9480C">
      <w:pPr>
        <w:sectPr w:rsidR="00A948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80C" w:rsidRDefault="000837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520"/>
        <w:gridCol w:w="1841"/>
        <w:gridCol w:w="1910"/>
        <w:gridCol w:w="2861"/>
      </w:tblGrid>
      <w:tr w:rsidR="00A9480C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1496</w:instrText>
            </w:r>
            <w:r w:rsidR="00B73666">
              <w:instrText>ae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1496</w:t>
            </w:r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932"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932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af</w:instrText>
            </w:r>
            <w:r w:rsidR="00B73666" w:rsidRPr="00B73666">
              <w:rPr>
                <w:lang w:val="ru-RU"/>
              </w:rPr>
              <w:instrText>2</w:instrText>
            </w:r>
            <w:r w:rsidR="00B73666">
              <w:instrText>c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b</w:instrText>
            </w:r>
            <w:r w:rsidR="00B73666" w:rsidRPr="00B73666">
              <w:rPr>
                <w:lang w:val="ru-RU"/>
              </w:rPr>
              <w:instrText>166"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166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cd</w:instrText>
            </w:r>
            <w:r w:rsidR="00B73666" w:rsidRPr="00B73666">
              <w:rPr>
                <w:lang w:val="ru-RU"/>
              </w:rPr>
              <w:instrText>18"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b</w:instrText>
            </w:r>
            <w:r w:rsidR="00B73666" w:rsidRPr="00B73666">
              <w:rPr>
                <w:lang w:val="ru-RU"/>
              </w:rPr>
              <w:instrText>2</w:instrText>
            </w:r>
            <w:r w:rsidR="00B73666">
              <w:instrText>c</w:instrText>
            </w:r>
            <w:r w:rsidR="00B73666" w:rsidRPr="00B73666">
              <w:rPr>
                <w:lang w:val="ru-RU"/>
              </w:rPr>
              <w:instrText>4"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1494</w:instrText>
            </w:r>
            <w:r w:rsidR="00B73666">
              <w:instrText>d</w:instrText>
            </w:r>
            <w:r w:rsidR="00B73666" w:rsidRPr="00B73666">
              <w:rPr>
                <w:lang w:val="ru-RU"/>
              </w:rPr>
              <w:instrText>8"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1494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c</w:instrText>
            </w:r>
            <w:r w:rsidR="00B73666" w:rsidRPr="00B73666">
              <w:rPr>
                <w:lang w:val="ru-RU"/>
              </w:rPr>
              <w:instrText>0</w:instrText>
            </w:r>
            <w:r w:rsidR="00B73666">
              <w:instrText>e</w:instrText>
            </w:r>
            <w:r w:rsidR="00B73666" w:rsidRPr="00B73666">
              <w:rPr>
                <w:lang w:val="ru-RU"/>
              </w:rPr>
              <w:instrText>8"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14929</w:instrText>
            </w:r>
            <w:r w:rsidR="00B73666">
              <w:instrText>e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14929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9480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художника для твоего дома: </w:t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рассматриваем работы художников над предметами быта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c</w:instrText>
            </w:r>
            <w:r w:rsidR="00B73666" w:rsidRPr="00B73666">
              <w:rPr>
                <w:lang w:val="ru-RU"/>
              </w:rPr>
              <w:instrText>35</w:instrText>
            </w:r>
            <w:r w:rsidR="00B73666">
              <w:instrText>e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35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b</w:instrText>
            </w:r>
            <w:r w:rsidR="00B73666" w:rsidRPr="00B73666">
              <w:rPr>
                <w:lang w:val="ru-RU"/>
              </w:rPr>
              <w:instrText>490"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490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b</w:instrText>
            </w:r>
            <w:r w:rsidR="00B73666" w:rsidRPr="00B73666">
              <w:rPr>
                <w:lang w:val="ru-RU"/>
              </w:rPr>
              <w:instrText>6</w:instrText>
            </w:r>
            <w:r w:rsidR="00B73666">
              <w:instrText>e</w:instrText>
            </w:r>
            <w:r w:rsidR="00B73666" w:rsidRPr="00B73666">
              <w:rPr>
                <w:lang w:val="ru-RU"/>
              </w:rPr>
              <w:instrText>8"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b</w:instrText>
            </w:r>
            <w:r w:rsidR="00B73666" w:rsidRPr="00B73666">
              <w:rPr>
                <w:lang w:val="ru-RU"/>
              </w:rPr>
              <w:instrText>8</w:instrText>
            </w:r>
            <w:r w:rsidR="00B73666">
              <w:instrText>e</w:instrText>
            </w:r>
            <w:r w:rsidR="00B73666" w:rsidRPr="00B73666">
              <w:rPr>
                <w:lang w:val="ru-RU"/>
              </w:rPr>
              <w:instrText>6"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ba</w:instrText>
            </w:r>
            <w:r w:rsidR="00B73666" w:rsidRPr="00B73666">
              <w:rPr>
                <w:lang w:val="ru-RU"/>
              </w:rPr>
              <w:instrText>1</w:instrText>
            </w:r>
            <w:r w:rsidR="00B73666">
              <w:instrText>c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bd</w:instrText>
            </w:r>
            <w:r w:rsidR="00B73666" w:rsidRPr="00B73666">
              <w:rPr>
                <w:lang w:val="ru-RU"/>
              </w:rPr>
              <w:instrText>46"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bd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46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19</w:instrText>
            </w:r>
            <w:r w:rsidR="00B73666">
              <w:instrText>e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45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45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7</w:instrText>
            </w:r>
            <w:r w:rsidR="00B73666">
              <w:instrText>f</w:instrText>
            </w:r>
            <w:r w:rsidR="00B73666" w:rsidRPr="00B73666">
              <w:rPr>
                <w:lang w:val="ru-RU"/>
              </w:rPr>
              <w:instrText>2"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Маска: создаем маски сказочных </w:t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персонажей с характерным выражением лица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lastRenderedPageBreak/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14996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14996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14982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14982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626"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626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c</w:instrText>
            </w:r>
            <w:r w:rsidR="00B73666" w:rsidRPr="00B73666">
              <w:rPr>
                <w:lang w:val="ru-RU"/>
              </w:rPr>
              <w:instrText>71</w:instrText>
            </w:r>
            <w:r w:rsidR="00B73666">
              <w:instrText>e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71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d</w:instrText>
            </w:r>
            <w:r w:rsidR="00B73666" w:rsidRPr="00B73666">
              <w:rPr>
                <w:lang w:val="ru-RU"/>
              </w:rPr>
              <w:instrText>0</w:instrText>
            </w:r>
            <w:r w:rsidR="00B73666">
              <w:instrText>d</w:instrText>
            </w:r>
            <w:r w:rsidR="00B73666" w:rsidRPr="00B73666">
              <w:rPr>
                <w:lang w:val="ru-RU"/>
              </w:rPr>
              <w:instrText>8"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ca</w:instrText>
            </w:r>
            <w:r w:rsidR="00B73666" w:rsidRPr="00B73666">
              <w:rPr>
                <w:lang w:val="ru-RU"/>
              </w:rPr>
              <w:instrText>48"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48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149</w:instrText>
            </w:r>
            <w:r w:rsidR="00B73666">
              <w:instrText>c</w:instrText>
            </w:r>
            <w:r w:rsidR="00B73666" w:rsidRPr="00B73666">
              <w:rPr>
                <w:lang w:val="ru-RU"/>
              </w:rPr>
              <w:instrText>3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c</w:instrText>
            </w:r>
            <w:r w:rsidR="00B73666" w:rsidRPr="00B73666">
              <w:rPr>
                <w:lang w:val="ru-RU"/>
              </w:rPr>
              <w:instrText>890"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890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149</w:instrText>
            </w:r>
            <w:r w:rsidR="00B73666">
              <w:instrText>eb</w:instrText>
            </w:r>
            <w:r w:rsidR="00B73666" w:rsidRPr="00B73666">
              <w:rPr>
                <w:lang w:val="ru-RU"/>
              </w:rPr>
              <w:instrText>0"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149</w:t>
            </w:r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149</w:instrText>
            </w:r>
            <w:r w:rsidR="00B73666">
              <w:instrText>abe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149</w:t>
            </w:r>
            <w:r>
              <w:rPr>
                <w:rFonts w:ascii="Times New Roman" w:hAnsi="Times New Roman"/>
                <w:color w:val="0000FF"/>
                <w:u w:val="single"/>
              </w:rPr>
              <w:t>abe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9480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Скульптура в музее и на улице: лепим </w:t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эскиз парковой скульптуры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lastRenderedPageBreak/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acca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acca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9480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9480C" w:rsidRDefault="00A9480C"/>
        </w:tc>
      </w:tr>
    </w:tbl>
    <w:p w:rsidR="00A9480C" w:rsidRDefault="00A9480C">
      <w:pPr>
        <w:sectPr w:rsidR="00A948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80C" w:rsidRDefault="000837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9"/>
        <w:gridCol w:w="4516"/>
        <w:gridCol w:w="1734"/>
        <w:gridCol w:w="1857"/>
        <w:gridCol w:w="1933"/>
        <w:gridCol w:w="2861"/>
      </w:tblGrid>
      <w:tr w:rsidR="00A9480C">
        <w:trPr>
          <w:trHeight w:val="144"/>
          <w:tblCellSpacing w:w="20" w:type="nil"/>
        </w:trPr>
        <w:tc>
          <w:tcPr>
            <w:tcW w:w="5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</w:tr>
      <w:tr w:rsidR="00A9480C" w:rsidRPr="00B73666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fe</w:instrText>
            </w:r>
            <w:r w:rsidR="00B73666" w:rsidRPr="00B73666">
              <w:rPr>
                <w:lang w:val="ru-RU"/>
              </w:rPr>
              <w:instrText>78"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d</w:instrText>
            </w:r>
            <w:r w:rsidR="00B73666" w:rsidRPr="00B73666">
              <w:rPr>
                <w:lang w:val="ru-RU"/>
              </w:rPr>
              <w:instrText>4</w:instrText>
            </w:r>
            <w:r w:rsidR="00B73666">
              <w:instrText>ca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dd</w:instrText>
            </w:r>
            <w:r w:rsidR="00B73666" w:rsidRPr="00B73666">
              <w:rPr>
                <w:lang w:val="ru-RU"/>
              </w:rPr>
              <w:instrText>4</w:instrText>
            </w:r>
            <w:r w:rsidR="00B73666">
              <w:instrText>e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150</w:instrText>
            </w:r>
            <w:r w:rsidR="00B73666">
              <w:instrText>e</w:instrText>
            </w:r>
            <w:r w:rsidR="00B73666" w:rsidRPr="00B73666">
              <w:rPr>
                <w:lang w:val="ru-RU"/>
              </w:rPr>
              <w:instrText>90"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f</w:instrText>
            </w:r>
            <w:r w:rsidR="00B73666" w:rsidRPr="00B73666">
              <w:rPr>
                <w:lang w:val="ru-RU"/>
              </w:rPr>
              <w:instrText>630"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630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151070"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151070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eafa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eafa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ec</w:instrText>
            </w:r>
            <w:r w:rsidR="00B73666" w:rsidRPr="00B73666">
              <w:rPr>
                <w:lang w:val="ru-RU"/>
              </w:rPr>
              <w:instrText>6</w:instrText>
            </w:r>
            <w:r w:rsidR="00B73666">
              <w:instrText>c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ede</w:instrText>
            </w:r>
            <w:r w:rsidR="00B73666" w:rsidRPr="00B73666">
              <w:rPr>
                <w:lang w:val="ru-RU"/>
              </w:rPr>
              <w:instrText>8"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ede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праздники: создаем панно на </w:t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тему народных праздников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lastRenderedPageBreak/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e</w:instrText>
            </w:r>
            <w:r w:rsidR="00B73666" w:rsidRPr="00B73666">
              <w:rPr>
                <w:lang w:val="ru-RU"/>
              </w:rPr>
              <w:instrText>302"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302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fcca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fcca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f</w:instrText>
            </w:r>
            <w:r w:rsidR="00B73666" w:rsidRPr="00B73666">
              <w:rPr>
                <w:lang w:val="ru-RU"/>
              </w:rPr>
              <w:instrText>838"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838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db</w:instrText>
            </w:r>
            <w:r w:rsidR="00B73666" w:rsidRPr="00B73666">
              <w:rPr>
                <w:lang w:val="ru-RU"/>
              </w:rPr>
              <w:instrText>64"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db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64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d</w:instrText>
            </w:r>
            <w:r w:rsidR="00B73666" w:rsidRPr="00B73666">
              <w:rPr>
                <w:lang w:val="ru-RU"/>
              </w:rPr>
              <w:instrText>7</w:instrText>
            </w:r>
            <w:r w:rsidR="00B73666">
              <w:instrText>b</w:instrText>
            </w:r>
            <w:r w:rsidR="00B73666" w:rsidRPr="00B73666">
              <w:rPr>
                <w:lang w:val="ru-RU"/>
              </w:rPr>
              <w:instrText>8"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ec</w:instrText>
            </w:r>
            <w:r w:rsidR="00B73666" w:rsidRPr="00B73666">
              <w:rPr>
                <w:lang w:val="ru-RU"/>
              </w:rPr>
              <w:instrText>6</w:instrText>
            </w:r>
            <w:r w:rsidR="00B73666">
              <w:instrText>c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e</w:instrText>
            </w:r>
            <w:r w:rsidR="00B73666" w:rsidRPr="00B73666">
              <w:rPr>
                <w:lang w:val="ru-RU"/>
              </w:rPr>
              <w:instrText>938"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938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восходящего солнца: </w:t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изображаем японский сад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f</w:instrText>
            </w:r>
            <w:r w:rsidR="00B73666" w:rsidRPr="00B73666">
              <w:rPr>
                <w:lang w:val="ru-RU"/>
              </w:rPr>
              <w:instrText>036"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036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f</w:instrText>
            </w:r>
            <w:r w:rsidR="00B73666" w:rsidRPr="00B73666">
              <w:rPr>
                <w:lang w:val="ru-RU"/>
              </w:rPr>
              <w:instrText>270"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270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151584"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151584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15074</w:instrText>
            </w:r>
            <w:r w:rsidR="00B73666">
              <w:instrText>c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15074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15088</w:instrText>
            </w:r>
            <w:r w:rsidR="00B73666">
              <w:instrText>c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15088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faa</w:instrText>
            </w:r>
            <w:r w:rsidR="00B73666" w:rsidRPr="00B73666">
              <w:rPr>
                <w:lang w:val="ru-RU"/>
              </w:rPr>
              <w:instrText>4"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faa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150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80"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151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7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151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151318"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151318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15006</w:instrText>
            </w:r>
            <w:r w:rsidR="00B73666">
              <w:instrText>c</w:instrText>
            </w:r>
            <w:r w:rsidR="00B73666" w:rsidRPr="00B73666">
              <w:rPr>
                <w:lang w:val="ru-RU"/>
              </w:rPr>
              <w:instrText>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15006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B7366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150</w:instrText>
            </w:r>
            <w:r w:rsidR="00B73666">
              <w:instrText>cb</w:instrText>
            </w:r>
            <w:r w:rsidR="00B73666" w:rsidRPr="00B73666">
              <w:rPr>
                <w:lang w:val="ru-RU"/>
              </w:rPr>
              <w:instrText>0"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e</w:instrText>
            </w:r>
            <w:r w:rsidR="00B73666" w:rsidRPr="00B73666">
              <w:rPr>
                <w:lang w:val="ru-RU"/>
              </w:rPr>
              <w:instrText>4</w:instrText>
            </w:r>
            <w:r w:rsidR="00B73666">
              <w:instrText>c</w:instrText>
            </w:r>
            <w:r w:rsidR="00B73666" w:rsidRPr="00B73666">
              <w:rPr>
                <w:lang w:val="ru-RU"/>
              </w:rPr>
              <w:instrText>4"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 w:rsidRPr="00B73666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 в Великой Отечественной войне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73666">
              <w:fldChar w:fldCharType="begin"/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instrText>HYPERLINK</w:instrText>
            </w:r>
            <w:r w:rsidR="00B73666" w:rsidRPr="00B73666">
              <w:rPr>
                <w:lang w:val="ru-RU"/>
              </w:rPr>
              <w:instrText xml:space="preserve"> "</w:instrText>
            </w:r>
            <w:r w:rsidR="00B73666">
              <w:instrText>https</w:instrText>
            </w:r>
            <w:r w:rsidR="00B73666" w:rsidRPr="00B73666">
              <w:rPr>
                <w:lang w:val="ru-RU"/>
              </w:rPr>
              <w:instrText>://</w:instrText>
            </w:r>
            <w:r w:rsidR="00B73666">
              <w:instrText>m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edsoo</w:instrText>
            </w:r>
            <w:r w:rsidR="00B73666" w:rsidRPr="00B73666">
              <w:rPr>
                <w:lang w:val="ru-RU"/>
              </w:rPr>
              <w:instrText>.</w:instrText>
            </w:r>
            <w:r w:rsidR="00B73666">
              <w:instrText>ru</w:instrText>
            </w:r>
            <w:r w:rsidR="00B73666" w:rsidRPr="00B73666">
              <w:rPr>
                <w:lang w:val="ru-RU"/>
              </w:rPr>
              <w:instrText>/8</w:instrText>
            </w:r>
            <w:r w:rsidR="00B73666">
              <w:instrText>a</w:instrText>
            </w:r>
            <w:r w:rsidR="00B73666" w:rsidRPr="00B73666">
              <w:rPr>
                <w:lang w:val="ru-RU"/>
              </w:rPr>
              <w:instrText>14</w:instrText>
            </w:r>
            <w:r w:rsidR="00B73666">
              <w:instrText>e</w:instrText>
            </w:r>
            <w:r w:rsidR="00B73666" w:rsidRPr="00B73666">
              <w:rPr>
                <w:lang w:val="ru-RU"/>
              </w:rPr>
              <w:instrText>6</w:instrText>
            </w:r>
            <w:r w:rsidR="00B73666">
              <w:instrText>b</w:instrText>
            </w:r>
            <w:r w:rsidR="00B73666" w:rsidRPr="00B73666">
              <w:rPr>
                <w:lang w:val="ru-RU"/>
              </w:rPr>
              <w:instrText>8" \</w:instrText>
            </w:r>
            <w:r w:rsidR="00B73666">
              <w:instrText>h</w:instrText>
            </w:r>
            <w:r w:rsidR="00B73666" w:rsidRPr="00B73666">
              <w:rPr>
                <w:lang w:val="ru-RU"/>
              </w:rPr>
              <w:instrText xml:space="preserve"> </w:instrText>
            </w:r>
            <w:r w:rsidR="00B7366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C73BD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B7366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9480C" w:rsidRDefault="00A9480C"/>
        </w:tc>
      </w:tr>
    </w:tbl>
    <w:p w:rsidR="00A9480C" w:rsidRPr="00BC73BD" w:rsidRDefault="00A9480C">
      <w:pPr>
        <w:rPr>
          <w:lang w:val="ru-RU"/>
        </w:rPr>
        <w:sectPr w:rsidR="00A9480C" w:rsidRPr="00BC73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80C" w:rsidRPr="00BC73BD" w:rsidRDefault="00A9480C">
      <w:pPr>
        <w:rPr>
          <w:lang w:val="ru-RU"/>
        </w:rPr>
        <w:sectPr w:rsidR="00A9480C" w:rsidRPr="00BC73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80C" w:rsidRDefault="000837FB">
      <w:pPr>
        <w:spacing w:after="0"/>
        <w:ind w:left="120"/>
      </w:pPr>
      <w:bookmarkStart w:id="16" w:name="block-6143065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9480C" w:rsidRDefault="000837F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9480C" w:rsidRPr="00BC73BD" w:rsidRDefault="000837FB" w:rsidP="00BC73BD">
      <w:pPr>
        <w:spacing w:after="0" w:line="240" w:lineRule="auto"/>
        <w:ind w:left="120"/>
        <w:rPr>
          <w:lang w:val="ru-RU"/>
        </w:rPr>
      </w:pPr>
      <w:proofErr w:type="gramStart"/>
      <w:r w:rsidRPr="00BC73BD">
        <w:rPr>
          <w:rFonts w:ascii="Times New Roman" w:hAnsi="Times New Roman"/>
          <w:color w:val="000000"/>
          <w:sz w:val="28"/>
          <w:lang w:val="ru-RU"/>
        </w:rPr>
        <w:t>• Изобразительное искусство, 1 класс/ Неменская Л.А.; под редакцией Неменского Б.М., Акционерное общество «Издательство «Просвещение»</w:t>
      </w:r>
      <w:r w:rsidRPr="00BC73BD">
        <w:rPr>
          <w:sz w:val="28"/>
          <w:lang w:val="ru-RU"/>
        </w:rPr>
        <w:br/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2 класс/ Коротеева Е.И.; под редакцией Неменского Б.М., Акционерное общество «Издательство «Просвещение»</w:t>
      </w:r>
      <w:r w:rsidRPr="00BC73BD">
        <w:rPr>
          <w:sz w:val="28"/>
          <w:lang w:val="ru-RU"/>
        </w:rPr>
        <w:br/>
      </w:r>
      <w:bookmarkStart w:id="17" w:name="db50a40d-f8ae-4e5d-8e70-919f427dc0ce"/>
      <w:r w:rsidRPr="00BC73BD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3 класс/ Горяева Н.А., Неменская Л.А., Питерских А.С. и другие; под редакцией Неменского Б.М., Акционерное общество «Издательство «Просвещение»</w:t>
      </w:r>
      <w:bookmarkEnd w:id="17"/>
      <w:proofErr w:type="gramEnd"/>
    </w:p>
    <w:p w:rsidR="00A9480C" w:rsidRPr="001A7EC4" w:rsidRDefault="001A7EC4" w:rsidP="00BC73BD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1A7EC4">
        <w:rPr>
          <w:rFonts w:ascii="Times New Roman" w:hAnsi="Times New Roman" w:cs="Times New Roman"/>
          <w:sz w:val="28"/>
          <w:szCs w:val="28"/>
          <w:lang w:val="ru-RU"/>
        </w:rPr>
        <w:t>Изобразительное искусство</w:t>
      </w:r>
      <w:proofErr w:type="gramStart"/>
      <w:r w:rsidRPr="001A7EC4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1A7EC4">
        <w:rPr>
          <w:rFonts w:ascii="Times New Roman" w:hAnsi="Times New Roman" w:cs="Times New Roman"/>
          <w:sz w:val="28"/>
          <w:szCs w:val="28"/>
          <w:lang w:val="ru-RU"/>
        </w:rPr>
        <w:t xml:space="preserve"> 4 класс : методическое пособие / Н.</w:t>
      </w:r>
      <w:r w:rsidRPr="001A7EC4">
        <w:rPr>
          <w:rFonts w:ascii="Times New Roman" w:hAnsi="Times New Roman" w:cs="Times New Roman"/>
          <w:sz w:val="28"/>
          <w:szCs w:val="28"/>
        </w:rPr>
        <w:t> </w:t>
      </w:r>
      <w:r w:rsidRPr="001A7EC4">
        <w:rPr>
          <w:rFonts w:ascii="Times New Roman" w:hAnsi="Times New Roman" w:cs="Times New Roman"/>
          <w:sz w:val="28"/>
          <w:szCs w:val="28"/>
          <w:lang w:val="ru-RU"/>
        </w:rPr>
        <w:t>М.</w:t>
      </w:r>
      <w:r w:rsidRPr="001A7EC4">
        <w:rPr>
          <w:rFonts w:ascii="Times New Roman" w:hAnsi="Times New Roman" w:cs="Times New Roman"/>
          <w:sz w:val="28"/>
          <w:szCs w:val="28"/>
        </w:rPr>
        <w:t> </w:t>
      </w:r>
      <w:r w:rsidRPr="001A7EC4">
        <w:rPr>
          <w:rFonts w:ascii="Times New Roman" w:hAnsi="Times New Roman" w:cs="Times New Roman"/>
          <w:sz w:val="28"/>
          <w:szCs w:val="28"/>
          <w:lang w:val="ru-RU"/>
        </w:rPr>
        <w:t>Сокольникова. — М.</w:t>
      </w:r>
      <w:proofErr w:type="gramStart"/>
      <w:r w:rsidRPr="001A7EC4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1A7EC4">
        <w:rPr>
          <w:rFonts w:ascii="Times New Roman" w:hAnsi="Times New Roman" w:cs="Times New Roman"/>
          <w:sz w:val="28"/>
          <w:szCs w:val="28"/>
          <w:lang w:val="ru-RU"/>
        </w:rPr>
        <w:t xml:space="preserve"> Дрофа</w:t>
      </w:r>
      <w:r w:rsidRPr="001A7EC4">
        <w:rPr>
          <w:rFonts w:ascii="Times New Roman" w:hAnsi="Times New Roman" w:cs="Times New Roman"/>
          <w:sz w:val="28"/>
          <w:szCs w:val="28"/>
        </w:rPr>
        <w:t> </w:t>
      </w:r>
      <w:r w:rsidRPr="001A7EC4">
        <w:rPr>
          <w:rFonts w:ascii="Times New Roman" w:hAnsi="Times New Roman" w:cs="Times New Roman"/>
          <w:sz w:val="28"/>
          <w:szCs w:val="28"/>
          <w:lang w:val="ru-RU"/>
        </w:rPr>
        <w:t>; Астрель, 2017</w:t>
      </w: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0837FB">
      <w:pPr>
        <w:spacing w:after="0" w:line="480" w:lineRule="auto"/>
        <w:ind w:left="120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9480C" w:rsidRPr="00BC73BD" w:rsidRDefault="000837FB" w:rsidP="00BC73BD">
      <w:pPr>
        <w:spacing w:after="0" w:line="240" w:lineRule="auto"/>
        <w:ind w:left="120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искусство. Рабочие программы. Предметная линия учебников под редакцией Б.М. Неменского. 1-4 классы </w:t>
      </w:r>
      <w:r w:rsidRPr="00BC73BD">
        <w:rPr>
          <w:sz w:val="28"/>
          <w:lang w:val="ru-RU"/>
        </w:rPr>
        <w:br/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Изобразительное искусство. Методическое пособие. 1-4 классы. </w:t>
      </w:r>
      <w:r w:rsidRPr="00BC73BD">
        <w:rPr>
          <w:sz w:val="28"/>
          <w:lang w:val="ru-RU"/>
        </w:rPr>
        <w:br/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Дидактический раздаточный материал: карточки по художественной грамоте</w:t>
      </w:r>
      <w:r w:rsidRPr="00BC73BD">
        <w:rPr>
          <w:sz w:val="28"/>
          <w:lang w:val="ru-RU"/>
        </w:rPr>
        <w:br/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Портреты русских и зарубежных художников</w:t>
      </w:r>
      <w:r w:rsidRPr="00BC73BD">
        <w:rPr>
          <w:sz w:val="28"/>
          <w:lang w:val="ru-RU"/>
        </w:rPr>
        <w:br/>
      </w:r>
      <w:bookmarkStart w:id="18" w:name="27f88a84-cde6-45cc-9a12-309dd9b67dab"/>
      <w:r w:rsidRPr="00BC73BD">
        <w:rPr>
          <w:rFonts w:ascii="Times New Roman" w:hAnsi="Times New Roman"/>
          <w:color w:val="000000"/>
          <w:sz w:val="28"/>
          <w:lang w:val="ru-RU"/>
        </w:rPr>
        <w:t xml:space="preserve"> Схемы по правилам рисования предметов, растений, деревьев, животных, птиц, человека</w:t>
      </w:r>
      <w:bookmarkEnd w:id="18"/>
    </w:p>
    <w:p w:rsidR="00A9480C" w:rsidRPr="00BC73BD" w:rsidRDefault="00A9480C" w:rsidP="00BC73BD">
      <w:pPr>
        <w:spacing w:after="0" w:line="240" w:lineRule="auto"/>
        <w:ind w:left="120"/>
        <w:rPr>
          <w:lang w:val="ru-RU"/>
        </w:rPr>
      </w:pPr>
    </w:p>
    <w:p w:rsidR="00A9480C" w:rsidRPr="00BC73BD" w:rsidRDefault="000837FB">
      <w:pPr>
        <w:spacing w:after="0" w:line="480" w:lineRule="auto"/>
        <w:ind w:left="120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837FB" w:rsidRPr="00BC73BD" w:rsidRDefault="000837FB" w:rsidP="00B73666">
      <w:pPr>
        <w:spacing w:after="0" w:line="480" w:lineRule="auto"/>
        <w:ind w:left="120"/>
        <w:rPr>
          <w:lang w:val="ru-RU"/>
        </w:rPr>
      </w:pPr>
      <w:bookmarkStart w:id="19" w:name="e2d6e2bf-4893-4145-be02-d49817b4b26f"/>
      <w:r>
        <w:rPr>
          <w:rFonts w:ascii="Times New Roman" w:hAnsi="Times New Roman"/>
          <w:color w:val="000000"/>
          <w:sz w:val="28"/>
        </w:rPr>
        <w:t>https://m.edsoo.r</w:t>
      </w:r>
      <w:bookmarkEnd w:id="19"/>
      <w:r w:rsidR="00BC73BD">
        <w:rPr>
          <w:rFonts w:ascii="Times New Roman" w:hAnsi="Times New Roman"/>
          <w:color w:val="000000"/>
          <w:sz w:val="28"/>
        </w:rPr>
        <w:t>u</w:t>
      </w:r>
      <w:bookmarkStart w:id="20" w:name="_GoBack"/>
      <w:bookmarkEnd w:id="16"/>
      <w:bookmarkEnd w:id="20"/>
    </w:p>
    <w:sectPr w:rsidR="000837FB" w:rsidRPr="00BC73B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C4C"/>
    <w:multiLevelType w:val="multilevel"/>
    <w:tmpl w:val="E6749A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A95BA0"/>
    <w:multiLevelType w:val="multilevel"/>
    <w:tmpl w:val="99221E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F70D45"/>
    <w:multiLevelType w:val="multilevel"/>
    <w:tmpl w:val="706EBD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F292F0F"/>
    <w:multiLevelType w:val="multilevel"/>
    <w:tmpl w:val="186AF8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5F38EF"/>
    <w:multiLevelType w:val="multilevel"/>
    <w:tmpl w:val="B92076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82350A4"/>
    <w:multiLevelType w:val="multilevel"/>
    <w:tmpl w:val="CF6287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9480C"/>
    <w:rsid w:val="000837FB"/>
    <w:rsid w:val="001A7EC4"/>
    <w:rsid w:val="0056424C"/>
    <w:rsid w:val="006B6898"/>
    <w:rsid w:val="007E598C"/>
    <w:rsid w:val="00A9480C"/>
    <w:rsid w:val="00B73666"/>
    <w:rsid w:val="00BC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55</Pages>
  <Words>12370</Words>
  <Characters>70514</Characters>
  <Application>Microsoft Office Word</Application>
  <DocSecurity>0</DocSecurity>
  <Lines>587</Lines>
  <Paragraphs>165</Paragraphs>
  <ScaleCrop>false</ScaleCrop>
  <Company>Krokoz™</Company>
  <LinksUpToDate>false</LinksUpToDate>
  <CharactersWithSpaces>82719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9</cp:revision>
  <dcterms:created xsi:type="dcterms:W3CDTF">2023-10-05T04:39:00Z</dcterms:created>
  <dcterms:modified xsi:type="dcterms:W3CDTF">2023-10-20T09:40:00Z</dcterms:modified>
</cp:coreProperties>
</file>